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D6371">
      <w:pPr>
        <w:pStyle w:val="2"/>
        <w:spacing w:before="360" w:after="360"/>
        <w:jc w:val="center"/>
        <w:rPr>
          <w:rFonts w:hint="eastAsia"/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湖南商务职业技术学院毕业设计任务书</w:t>
      </w:r>
    </w:p>
    <w:tbl>
      <w:tblPr>
        <w:tblStyle w:val="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7"/>
        <w:gridCol w:w="1559"/>
        <w:gridCol w:w="1561"/>
        <w:gridCol w:w="709"/>
        <w:gridCol w:w="1134"/>
        <w:gridCol w:w="1418"/>
        <w:gridCol w:w="1275"/>
      </w:tblGrid>
      <w:tr w14:paraId="22DDE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6" w:type="dxa"/>
            <w:gridSpan w:val="2"/>
            <w:noWrap w:val="0"/>
            <w:vAlign w:val="center"/>
          </w:tcPr>
          <w:p w14:paraId="0E6435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1559" w:type="dxa"/>
            <w:noWrap w:val="0"/>
            <w:vAlign w:val="center"/>
          </w:tcPr>
          <w:p w14:paraId="6D0F8B3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23844A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</w:t>
            </w:r>
          </w:p>
        </w:tc>
        <w:tc>
          <w:tcPr>
            <w:tcW w:w="1843" w:type="dxa"/>
            <w:gridSpan w:val="2"/>
            <w:noWrap w:val="0"/>
            <w:vAlign w:val="center"/>
          </w:tcPr>
          <w:p w14:paraId="246C3E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69760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班级名称</w:t>
            </w:r>
          </w:p>
        </w:tc>
        <w:tc>
          <w:tcPr>
            <w:tcW w:w="1275" w:type="dxa"/>
            <w:noWrap w:val="0"/>
            <w:vAlign w:val="center"/>
          </w:tcPr>
          <w:p w14:paraId="19C24996">
            <w:pPr>
              <w:rPr>
                <w:rFonts w:ascii="宋体" w:hAnsi="宋体"/>
                <w:sz w:val="24"/>
              </w:rPr>
            </w:pPr>
          </w:p>
        </w:tc>
      </w:tr>
      <w:tr w14:paraId="72194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6" w:type="dxa"/>
            <w:gridSpan w:val="2"/>
            <w:noWrap w:val="0"/>
            <w:vAlign w:val="center"/>
          </w:tcPr>
          <w:p w14:paraId="3111B2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559" w:type="dxa"/>
            <w:noWrap w:val="0"/>
            <w:vAlign w:val="center"/>
          </w:tcPr>
          <w:p w14:paraId="1C624EF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3BDB138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学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号</w:t>
            </w:r>
          </w:p>
        </w:tc>
        <w:tc>
          <w:tcPr>
            <w:tcW w:w="1843" w:type="dxa"/>
            <w:gridSpan w:val="2"/>
            <w:noWrap w:val="0"/>
            <w:vAlign w:val="center"/>
          </w:tcPr>
          <w:p w14:paraId="775D5C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919675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1275" w:type="dxa"/>
            <w:noWrap w:val="0"/>
            <w:vAlign w:val="center"/>
          </w:tcPr>
          <w:p w14:paraId="553BD532">
            <w:pPr>
              <w:rPr>
                <w:rFonts w:ascii="宋体" w:hAnsi="宋体"/>
                <w:sz w:val="24"/>
              </w:rPr>
            </w:pPr>
          </w:p>
        </w:tc>
      </w:tr>
      <w:tr w14:paraId="700D8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6" w:type="dxa"/>
            <w:gridSpan w:val="2"/>
            <w:noWrap w:val="0"/>
            <w:vAlign w:val="center"/>
          </w:tcPr>
          <w:p w14:paraId="6BAA52D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选题名称</w:t>
            </w:r>
          </w:p>
        </w:tc>
        <w:tc>
          <w:tcPr>
            <w:tcW w:w="4963" w:type="dxa"/>
            <w:gridSpan w:val="4"/>
            <w:tcBorders>
              <w:top w:val="nil"/>
            </w:tcBorders>
            <w:noWrap w:val="0"/>
            <w:vAlign w:val="center"/>
          </w:tcPr>
          <w:p w14:paraId="73702F2E">
            <w:pPr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noWrap w:val="0"/>
            <w:vAlign w:val="center"/>
          </w:tcPr>
          <w:p w14:paraId="5A413263">
            <w:pPr>
              <w:ind w:left="240" w:hanging="240" w:hangingChars="1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设计类型</w:t>
            </w:r>
          </w:p>
        </w:tc>
        <w:tc>
          <w:tcPr>
            <w:tcW w:w="1275" w:type="dxa"/>
            <w:tcBorders>
              <w:top w:val="nil"/>
            </w:tcBorders>
            <w:noWrap w:val="0"/>
            <w:vAlign w:val="center"/>
          </w:tcPr>
          <w:p w14:paraId="1D292953">
            <w:pPr>
              <w:rPr>
                <w:rFonts w:ascii="宋体" w:hAnsi="宋体"/>
                <w:sz w:val="24"/>
              </w:rPr>
            </w:pPr>
          </w:p>
        </w:tc>
      </w:tr>
      <w:tr w14:paraId="17F66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9072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 w14:paraId="27E46812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一、毕业设计目标</w:t>
            </w:r>
          </w:p>
        </w:tc>
      </w:tr>
      <w:tr w14:paraId="53272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9072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 w14:paraId="622B5F6B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二、毕业设计任务及要求</w:t>
            </w:r>
          </w:p>
          <w:p w14:paraId="1EEB12F2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3F2EC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9072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 w14:paraId="57BA4EF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三、毕业设计实施步骤和方法</w:t>
            </w:r>
          </w:p>
        </w:tc>
      </w:tr>
      <w:tr w14:paraId="33CE8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8" w:hRule="atLeast"/>
          <w:jc w:val="center"/>
        </w:trPr>
        <w:tc>
          <w:tcPr>
            <w:tcW w:w="9072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 w14:paraId="2D0FAFB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四、毕业设计进程安排</w:t>
            </w:r>
          </w:p>
          <w:tbl>
            <w:tblPr>
              <w:tblStyle w:val="5"/>
              <w:tblW w:w="9072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62"/>
              <w:gridCol w:w="5810"/>
            </w:tblGrid>
            <w:tr w14:paraId="68D1CB9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</w:tblPrEx>
              <w:trPr>
                <w:wBefore w:w="0" w:type="dxa"/>
                <w:trHeight w:val="405" w:hRule="atLeast"/>
                <w:jc w:val="center"/>
              </w:trPr>
              <w:tc>
                <w:tcPr>
                  <w:tcW w:w="3262" w:type="dxa"/>
                  <w:noWrap w:val="0"/>
                  <w:vAlign w:val="center"/>
                </w:tcPr>
                <w:p w14:paraId="3EF4E8B3">
                  <w:pPr>
                    <w:spacing w:line="400" w:lineRule="exac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1．选题：</w:t>
                  </w:r>
                </w:p>
              </w:tc>
              <w:tc>
                <w:tcPr>
                  <w:tcW w:w="5810" w:type="dxa"/>
                  <w:noWrap w:val="0"/>
                  <w:vAlign w:val="center"/>
                </w:tcPr>
                <w:p w14:paraId="443938D0">
                  <w:pPr>
                    <w:spacing w:line="400" w:lineRule="exact"/>
                    <w:ind w:left="-107" w:leftChars="-51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0CB2E64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wBefore w:w="0" w:type="dxa"/>
                <w:trHeight w:val="345" w:hRule="atLeast"/>
                <w:jc w:val="center"/>
              </w:trPr>
              <w:tc>
                <w:tcPr>
                  <w:tcW w:w="3262" w:type="dxa"/>
                  <w:noWrap w:val="0"/>
                  <w:vAlign w:val="center"/>
                </w:tcPr>
                <w:p w14:paraId="3DF43CD0">
                  <w:pPr>
                    <w:spacing w:line="400" w:lineRule="exac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2．撰写开题提纲：</w:t>
                  </w:r>
                </w:p>
              </w:tc>
              <w:tc>
                <w:tcPr>
                  <w:tcW w:w="5810" w:type="dxa"/>
                  <w:noWrap w:val="0"/>
                  <w:vAlign w:val="center"/>
                </w:tcPr>
                <w:p w14:paraId="547E0160">
                  <w:pPr>
                    <w:spacing w:line="400" w:lineRule="exact"/>
                    <w:ind w:left="-107" w:leftChars="-51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1171B58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wBefore w:w="0" w:type="dxa"/>
                <w:trHeight w:val="435" w:hRule="atLeast"/>
                <w:jc w:val="center"/>
              </w:trPr>
              <w:tc>
                <w:tcPr>
                  <w:tcW w:w="3262" w:type="dxa"/>
                  <w:noWrap w:val="0"/>
                  <w:vAlign w:val="center"/>
                </w:tcPr>
                <w:p w14:paraId="3220E3CD">
                  <w:pPr>
                    <w:spacing w:line="400" w:lineRule="exac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3．收集资料及实施设计：</w:t>
                  </w:r>
                </w:p>
              </w:tc>
              <w:tc>
                <w:tcPr>
                  <w:tcW w:w="5810" w:type="dxa"/>
                  <w:noWrap w:val="0"/>
                  <w:vAlign w:val="center"/>
                </w:tcPr>
                <w:p w14:paraId="61FE0AF6">
                  <w:pPr>
                    <w:spacing w:line="400" w:lineRule="exact"/>
                    <w:ind w:left="-107" w:leftChars="-51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7731FEF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wBefore w:w="0" w:type="dxa"/>
                <w:trHeight w:val="270" w:hRule="atLeast"/>
                <w:jc w:val="center"/>
              </w:trPr>
              <w:tc>
                <w:tcPr>
                  <w:tcW w:w="3262" w:type="dxa"/>
                  <w:noWrap w:val="0"/>
                  <w:vAlign w:val="center"/>
                </w:tcPr>
                <w:p w14:paraId="73C3FB9A">
                  <w:pPr>
                    <w:spacing w:line="400" w:lineRule="exac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4．完成设计说明书初稿：</w:t>
                  </w:r>
                </w:p>
              </w:tc>
              <w:tc>
                <w:tcPr>
                  <w:tcW w:w="5810" w:type="dxa"/>
                  <w:noWrap w:val="0"/>
                  <w:vAlign w:val="center"/>
                </w:tcPr>
                <w:p w14:paraId="4CA54EAC">
                  <w:pPr>
                    <w:spacing w:line="400" w:lineRule="exact"/>
                    <w:ind w:left="-107" w:leftChars="-51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14CEF99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wBefore w:w="0" w:type="dxa"/>
                <w:trHeight w:val="330" w:hRule="atLeast"/>
                <w:jc w:val="center"/>
              </w:trPr>
              <w:tc>
                <w:tcPr>
                  <w:tcW w:w="3262" w:type="dxa"/>
                  <w:noWrap w:val="0"/>
                  <w:vAlign w:val="center"/>
                </w:tcPr>
                <w:p w14:paraId="47266824">
                  <w:pPr>
                    <w:spacing w:line="400" w:lineRule="exac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5．完成设计说明书修改稿：</w:t>
                  </w:r>
                </w:p>
              </w:tc>
              <w:tc>
                <w:tcPr>
                  <w:tcW w:w="5810" w:type="dxa"/>
                  <w:noWrap w:val="0"/>
                  <w:vAlign w:val="center"/>
                </w:tcPr>
                <w:p w14:paraId="3794407C">
                  <w:pPr>
                    <w:spacing w:line="400" w:lineRule="exact"/>
                    <w:ind w:left="-107" w:leftChars="-51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5AA072A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wBefore w:w="0" w:type="dxa"/>
                <w:trHeight w:val="405" w:hRule="atLeast"/>
                <w:jc w:val="center"/>
              </w:trPr>
              <w:tc>
                <w:tcPr>
                  <w:tcW w:w="3262" w:type="dxa"/>
                  <w:noWrap w:val="0"/>
                  <w:vAlign w:val="center"/>
                </w:tcPr>
                <w:p w14:paraId="01F48CCF">
                  <w:pPr>
                    <w:spacing w:line="400" w:lineRule="exac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6．完成设计说明书定稿：</w:t>
                  </w:r>
                </w:p>
              </w:tc>
              <w:tc>
                <w:tcPr>
                  <w:tcW w:w="5810" w:type="dxa"/>
                  <w:noWrap w:val="0"/>
                  <w:vAlign w:val="center"/>
                </w:tcPr>
                <w:p w14:paraId="1E948BDD">
                  <w:pPr>
                    <w:spacing w:line="400" w:lineRule="exact"/>
                    <w:ind w:left="-107" w:leftChars="-51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295F1AF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wBefore w:w="0" w:type="dxa"/>
                <w:trHeight w:val="421" w:hRule="atLeast"/>
                <w:jc w:val="center"/>
              </w:trPr>
              <w:tc>
                <w:tcPr>
                  <w:tcW w:w="3262" w:type="dxa"/>
                  <w:noWrap w:val="0"/>
                  <w:vAlign w:val="center"/>
                </w:tcPr>
                <w:p w14:paraId="23A0095F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7．答辩：</w:t>
                  </w:r>
                </w:p>
              </w:tc>
              <w:tc>
                <w:tcPr>
                  <w:tcW w:w="5810" w:type="dxa"/>
                  <w:noWrap w:val="0"/>
                  <w:vAlign w:val="center"/>
                </w:tcPr>
                <w:p w14:paraId="67173B8E">
                  <w:pPr>
                    <w:ind w:left="-107" w:leftChars="-51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14:paraId="7392C26F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6410C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  <w:jc w:val="center"/>
        </w:trPr>
        <w:tc>
          <w:tcPr>
            <w:tcW w:w="9072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 w14:paraId="03D9E95E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五、设计思路</w:t>
            </w:r>
          </w:p>
          <w:p w14:paraId="6D221A25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（设计思路：明确毕业设计如何做，即采用什么方法和策略进行作品的设计和开发。针对具体步骤，确定每一步骤的关键点及采用的技术手段，采取流程图或示意图方法加以说明。）</w:t>
            </w:r>
          </w:p>
          <w:p w14:paraId="4D87173A">
            <w:pPr>
              <w:spacing w:line="400" w:lineRule="exact"/>
              <w:rPr>
                <w:sz w:val="24"/>
              </w:rPr>
            </w:pPr>
          </w:p>
          <w:p w14:paraId="68AF2B7B">
            <w:pPr>
              <w:spacing w:line="400" w:lineRule="exact"/>
              <w:rPr>
                <w:sz w:val="24"/>
              </w:rPr>
            </w:pPr>
          </w:p>
          <w:p w14:paraId="646F8317">
            <w:pPr>
              <w:spacing w:line="400" w:lineRule="exact"/>
              <w:rPr>
                <w:sz w:val="24"/>
              </w:rPr>
            </w:pPr>
          </w:p>
          <w:p w14:paraId="6AD19093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64F0B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  <w:jc w:val="center"/>
        </w:trPr>
        <w:tc>
          <w:tcPr>
            <w:tcW w:w="9072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 w14:paraId="5060C73E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六、成果表现形式</w:t>
            </w:r>
          </w:p>
          <w:p w14:paraId="7E85E9DA"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明确学生毕业设计的最终成果及表现形式：学生毕业设计成果应表现物化产品（作品）、软件、文化艺术作品、方案等，其中物化产品（作品）、软件、文化艺术作品等应有必要的设计说明。毕业设计成果不得以论文、实习总结、实习报告等形式替代。）</w:t>
            </w:r>
          </w:p>
          <w:p w14:paraId="41BAD609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4A1B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709" w:type="dxa"/>
            <w:tcBorders>
              <w:bottom w:val="single" w:color="auto" w:sz="4" w:space="0"/>
            </w:tcBorders>
            <w:noWrap w:val="0"/>
            <w:vAlign w:val="center"/>
          </w:tcPr>
          <w:p w14:paraId="19E5AF25"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指导教师意见</w:t>
            </w:r>
          </w:p>
        </w:tc>
        <w:tc>
          <w:tcPr>
            <w:tcW w:w="8363" w:type="dxa"/>
            <w:gridSpan w:val="7"/>
            <w:tcBorders>
              <w:bottom w:val="single" w:color="auto" w:sz="4" w:space="0"/>
            </w:tcBorders>
            <w:noWrap w:val="0"/>
            <w:vAlign w:val="top"/>
          </w:tcPr>
          <w:p w14:paraId="2CEF760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7A44E9E5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0123D08">
            <w:pPr>
              <w:wordWrap w:val="0"/>
              <w:spacing w:line="40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签字：                   </w:t>
            </w:r>
          </w:p>
          <w:p w14:paraId="7A7C3823">
            <w:pPr>
              <w:wordWrap w:val="0"/>
              <w:spacing w:line="40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 月   日   </w:t>
            </w:r>
          </w:p>
        </w:tc>
      </w:tr>
      <w:tr w14:paraId="5D082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8" w:hRule="atLeast"/>
          <w:jc w:val="center"/>
        </w:trPr>
        <w:tc>
          <w:tcPr>
            <w:tcW w:w="709" w:type="dxa"/>
            <w:tcBorders>
              <w:bottom w:val="single" w:color="auto" w:sz="4" w:space="0"/>
            </w:tcBorders>
            <w:noWrap w:val="0"/>
            <w:vAlign w:val="center"/>
          </w:tcPr>
          <w:p w14:paraId="093B5F6B"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br w:type="page"/>
            </w:r>
            <w:r>
              <w:rPr>
                <w:rFonts w:hint="eastAsia" w:ascii="宋体" w:hAnsi="宋体"/>
                <w:sz w:val="24"/>
              </w:rPr>
              <w:t>教研室主任审批意见</w:t>
            </w:r>
          </w:p>
        </w:tc>
        <w:tc>
          <w:tcPr>
            <w:tcW w:w="3827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 w14:paraId="5C802098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4DD6145D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（签署意见，如同意实施或修改意见）</w:t>
            </w:r>
          </w:p>
          <w:p w14:paraId="6CAA1946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0862E90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签字：</w:t>
            </w:r>
          </w:p>
          <w:p w14:paraId="42E75459">
            <w:pPr>
              <w:wordWrap w:val="0"/>
              <w:spacing w:line="40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center"/>
          </w:tcPr>
          <w:p w14:paraId="0973A1AE"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二级学院审批意见</w:t>
            </w:r>
          </w:p>
        </w:tc>
        <w:tc>
          <w:tcPr>
            <w:tcW w:w="3827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 w14:paraId="2E47DD6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5EE2999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（签署意见，如同意实施或修改意见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部门盖章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6B8C5BC7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24A19A5F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签字：</w:t>
            </w:r>
          </w:p>
          <w:p w14:paraId="56C58FD9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 w14:paraId="5E2F88B4">
            <w:pPr>
              <w:spacing w:line="40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</w:t>
            </w:r>
          </w:p>
          <w:p w14:paraId="2E49D05F">
            <w:pPr>
              <w:spacing w:line="40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 w14:paraId="2BA47F0F">
      <w:pPr>
        <w:ind w:firstLine="850" w:firstLineChars="405"/>
        <w:rPr>
          <w:szCs w:val="21"/>
        </w:rPr>
      </w:pPr>
      <w:r>
        <w:rPr>
          <w:rFonts w:hint="eastAsia"/>
          <w:szCs w:val="21"/>
        </w:rPr>
        <w:t>注：1、设计类型包括产品设计、流程设计或方案设计。</w:t>
      </w:r>
    </w:p>
    <w:p w14:paraId="202EFDE7">
      <w:pPr>
        <w:ind w:firstLine="1260" w:firstLineChars="600"/>
        <w:rPr>
          <w:rFonts w:hint="eastAsia"/>
          <w:szCs w:val="21"/>
        </w:rPr>
      </w:pPr>
      <w:r>
        <w:rPr>
          <w:rFonts w:hint="eastAsia"/>
          <w:szCs w:val="21"/>
        </w:rPr>
        <w:t xml:space="preserve">2、所有签字处必须手写，其他内容可打印，未签字者，不予开题。 </w:t>
      </w:r>
    </w:p>
    <w:p w14:paraId="20110DC7">
      <w:pPr>
        <w:ind w:firstLine="1260" w:firstLineChars="60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/>
          <w:szCs w:val="21"/>
        </w:rPr>
        <w:t>3、本表一式两份，一份二级学院留存，一份发给学生</w:t>
      </w:r>
      <w:r>
        <w:rPr>
          <w:rFonts w:hint="eastAsia"/>
          <w:szCs w:val="21"/>
          <w:lang w:val="en-US" w:eastAsia="zh-CN"/>
        </w:rPr>
        <w:t>上传</w:t>
      </w:r>
      <w:r>
        <w:rPr>
          <w:rFonts w:hint="eastAsia" w:ascii="Times New Roman" w:hAnsi="Times New Roman" w:eastAsia="宋体" w:cs="Times New Roman"/>
          <w:szCs w:val="21"/>
        </w:rPr>
        <w:t>平台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。</w:t>
      </w:r>
    </w:p>
    <w:sectPr>
      <w:headerReference r:id="rId3" w:type="default"/>
      <w:pgSz w:w="11906" w:h="16838"/>
      <w:pgMar w:top="873" w:right="1418" w:bottom="873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61B8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89"/>
    <w:rsid w:val="00041274"/>
    <w:rsid w:val="00091CE2"/>
    <w:rsid w:val="000F5940"/>
    <w:rsid w:val="00115F7F"/>
    <w:rsid w:val="00121863"/>
    <w:rsid w:val="00135B0D"/>
    <w:rsid w:val="00172502"/>
    <w:rsid w:val="001B4314"/>
    <w:rsid w:val="002A79D7"/>
    <w:rsid w:val="003515BD"/>
    <w:rsid w:val="0035590A"/>
    <w:rsid w:val="00376CC8"/>
    <w:rsid w:val="003A4DED"/>
    <w:rsid w:val="00412EE9"/>
    <w:rsid w:val="00552024"/>
    <w:rsid w:val="0057322A"/>
    <w:rsid w:val="005B137D"/>
    <w:rsid w:val="006137DF"/>
    <w:rsid w:val="0064549B"/>
    <w:rsid w:val="006A5830"/>
    <w:rsid w:val="00737FAE"/>
    <w:rsid w:val="007452FD"/>
    <w:rsid w:val="007B4BF1"/>
    <w:rsid w:val="007C3D2B"/>
    <w:rsid w:val="008A2238"/>
    <w:rsid w:val="008F79DA"/>
    <w:rsid w:val="00911A2A"/>
    <w:rsid w:val="009A0D8E"/>
    <w:rsid w:val="00AB5C22"/>
    <w:rsid w:val="00AC0B82"/>
    <w:rsid w:val="00B13A4B"/>
    <w:rsid w:val="00B20347"/>
    <w:rsid w:val="00B33E94"/>
    <w:rsid w:val="00B41B72"/>
    <w:rsid w:val="00B612FB"/>
    <w:rsid w:val="00B968C5"/>
    <w:rsid w:val="00BF467D"/>
    <w:rsid w:val="00C0368B"/>
    <w:rsid w:val="00C36B89"/>
    <w:rsid w:val="00CB4AC4"/>
    <w:rsid w:val="00CB6758"/>
    <w:rsid w:val="00CD54E5"/>
    <w:rsid w:val="00CF1ED4"/>
    <w:rsid w:val="00D06F48"/>
    <w:rsid w:val="00DC4F86"/>
    <w:rsid w:val="00E50876"/>
    <w:rsid w:val="00EB22EC"/>
    <w:rsid w:val="00F4352A"/>
    <w:rsid w:val="00F9067E"/>
    <w:rsid w:val="00F92CF6"/>
    <w:rsid w:val="10821BB5"/>
    <w:rsid w:val="10923E54"/>
    <w:rsid w:val="1B2B55D1"/>
    <w:rsid w:val="324061CC"/>
    <w:rsid w:val="6C2B1406"/>
    <w:rsid w:val="73FC45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link w:val="2"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528</Words>
  <Characters>528</Characters>
  <Lines>4</Lines>
  <Paragraphs>1</Paragraphs>
  <TotalTime>0</TotalTime>
  <ScaleCrop>false</ScaleCrop>
  <LinksUpToDate>false</LinksUpToDate>
  <CharactersWithSpaces>607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2017-04-14T00:44:00Z</dcterms:created>
  <dc:creator>USER</dc:creator>
  <cp:lastModifiedBy>李玄</cp:lastModifiedBy>
  <cp:lastPrinted>2016-11-03T02:11:00Z</cp:lastPrinted>
  <dcterms:modified xsi:type="dcterms:W3CDTF">2026-07-07T02:04:45Z</dcterms:modified>
  <dc:title>表2：    湖南商务职业技术学院毕业设计任务书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eyJoZGlkIjoiY2QyMjljNTQzMGMxYTJiMDQxNjI4YmI4MDZmMGI3YWIiLCJ1c2VySWQiOiIxNDU1NTc5ODU3In0=</vt:lpwstr>
  </property>
  <property fmtid="{D5CDD505-2E9C-101B-9397-08002B2CF9AE}" pid="3" name="KSOProductBuildVer">
    <vt:lpwstr>2052-12.1.0.25225</vt:lpwstr>
  </property>
  <property fmtid="{D5CDD505-2E9C-101B-9397-08002B2CF9AE}" pid="4" name="ICV">
    <vt:lpwstr>AA83BC25BDEF41289867F073961E4625_13</vt:lpwstr>
  </property>
</Properties>
</file>